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E1" w:rsidRPr="00F01F62" w:rsidRDefault="001C0662" w:rsidP="000B6B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34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6BE1" w:rsidRPr="00F01F62">
        <w:rPr>
          <w:rFonts w:ascii="Times New Roman" w:eastAsia="Times New Roman" w:hAnsi="Times New Roman"/>
          <w:sz w:val="28"/>
          <w:szCs w:val="28"/>
          <w:lang w:eastAsia="ru-RU"/>
        </w:rPr>
        <w:t>Наименование, краткая  характеристика, выделенная сумма</w:t>
      </w:r>
    </w:p>
    <w:p w:rsidR="003B3184" w:rsidRPr="003B3184" w:rsidRDefault="003B3184" w:rsidP="003B31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36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1843"/>
        <w:gridCol w:w="1985"/>
        <w:gridCol w:w="3401"/>
        <w:gridCol w:w="1701"/>
        <w:gridCol w:w="1134"/>
        <w:gridCol w:w="1559"/>
        <w:gridCol w:w="1418"/>
      </w:tblGrid>
      <w:tr w:rsidR="00794C20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0" w:rsidRPr="003B3184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3B3184" w:rsidRDefault="00794C2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Саудалық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 Торговое наименование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3B3184" w:rsidRDefault="00794C2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патенттелмеген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Международное непатентованное название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0" w:rsidRPr="003B3184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Қысқаша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Краткая характеристика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0" w:rsidRPr="003B3184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Өлшем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бірлігі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Единица измерения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0" w:rsidRPr="003B3184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Саны Количество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0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Бағасы</w:t>
            </w:r>
            <w:proofErr w:type="spellEnd"/>
            <w:proofErr w:type="gram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 </w:t>
            </w:r>
          </w:p>
          <w:p w:rsidR="00794C20" w:rsidRPr="003B3184" w:rsidRDefault="00794C20" w:rsidP="007E4EB5">
            <w:pPr>
              <w:spacing w:after="0" w:line="240" w:lineRule="auto"/>
              <w:ind w:righ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Це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 тенге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0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Берілген с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омасы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   </w:t>
            </w:r>
          </w:p>
          <w:p w:rsidR="00794C20" w:rsidRPr="003B3184" w:rsidRDefault="00794C20" w:rsidP="000B6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Выделенная с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умма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тенге</w:t>
            </w:r>
          </w:p>
        </w:tc>
      </w:tr>
      <w:tr w:rsidR="00794C20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0" w:rsidRPr="003B3184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7154BB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Вата нестерильная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Вата нестерильная 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100гр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24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240240,00</w:t>
            </w:r>
          </w:p>
        </w:tc>
      </w:tr>
      <w:tr w:rsidR="00794C20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0" w:rsidRPr="003B3184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7154BB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Ватные валики нестерильные 1000 </w:t>
            </w:r>
            <w:proofErr w:type="spellStart"/>
            <w:proofErr w:type="gramStart"/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Валики ватные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содержат целлюлозы и синтетических волокон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155000</w:t>
            </w: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94C20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0" w:rsidRPr="003B3184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7154BB" w:rsidRDefault="00794C2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Лейкопластырь 2,5*500 см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Лейкопластырь ленточный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2,5метров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9060,00</w:t>
            </w:r>
          </w:p>
        </w:tc>
      </w:tr>
      <w:tr w:rsidR="00794C20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0" w:rsidRPr="003B3184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7154BB" w:rsidRDefault="00794C20" w:rsidP="00C16D53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Лейк-рь</w:t>
            </w:r>
            <w:proofErr w:type="spellEnd"/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бактерицидный 1,25*500 см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Мультипласт</w:t>
            </w:r>
            <w:proofErr w:type="spellEnd"/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C16D53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Лейк-рь</w:t>
            </w:r>
            <w:proofErr w:type="spellEnd"/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бактерицидный 1,25*500 «</w:t>
            </w:r>
            <w:proofErr w:type="spellStart"/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Мультипласт</w:t>
            </w:r>
            <w:proofErr w:type="spellEnd"/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3900,00</w:t>
            </w:r>
          </w:p>
        </w:tc>
      </w:tr>
      <w:tr w:rsidR="00794C20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0" w:rsidRPr="003B3184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7154BB" w:rsidRDefault="00794C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Марля медицинская отбеленная, плотность 28-30 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Марля медицинская 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1000 м х 90 см. мед </w:t>
            </w:r>
            <w:proofErr w:type="gramStart"/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отбеленная</w:t>
            </w:r>
            <w:proofErr w:type="gramEnd"/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в рулонах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Метр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C16D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118000,00</w:t>
            </w:r>
          </w:p>
        </w:tc>
      </w:tr>
      <w:tr w:rsidR="00794C20" w:rsidRPr="00DE021C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7154BB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Маска медицинская 3-х </w:t>
            </w:r>
            <w:proofErr w:type="spellStart"/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слойная</w:t>
            </w:r>
            <w:proofErr w:type="spellEnd"/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резинках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Маска медицинская 3-х </w:t>
            </w:r>
            <w:proofErr w:type="spellStart"/>
            <w:r w:rsidRPr="00635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слойная</w:t>
            </w:r>
            <w:proofErr w:type="spellEnd"/>
            <w:r w:rsidRPr="00635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резинках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Одноразовая нестерильная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90000,00</w:t>
            </w:r>
          </w:p>
        </w:tc>
      </w:tr>
      <w:tr w:rsidR="00794C20" w:rsidRPr="00DE021C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7154BB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Перчатки </w:t>
            </w:r>
            <w:proofErr w:type="spellStart"/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нестерильные размер 6-7 S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Перчатки </w:t>
            </w:r>
            <w:proofErr w:type="spellStart"/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нестерильные размер 6-7 S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Перчатки </w:t>
            </w:r>
            <w:proofErr w:type="spellStart"/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нестерильные размер 6-7 S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180000,00</w:t>
            </w:r>
          </w:p>
        </w:tc>
      </w:tr>
      <w:tr w:rsidR="00794C20" w:rsidRPr="00DE021C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7154BB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Перчатки </w:t>
            </w:r>
            <w:proofErr w:type="spellStart"/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нестерильные размер 7-8 M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Перчатки </w:t>
            </w:r>
            <w:proofErr w:type="spellStart"/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нестерильные размер 7-8 M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Перчатки </w:t>
            </w:r>
            <w:proofErr w:type="spellStart"/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нестерильные размер 7-8 M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180000,00</w:t>
            </w:r>
          </w:p>
        </w:tc>
      </w:tr>
      <w:tr w:rsidR="00794C20" w:rsidRPr="00DE021C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7154BB" w:rsidRDefault="00794C20" w:rsidP="00452F1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Перчатки </w:t>
            </w:r>
            <w:proofErr w:type="spellStart"/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нитриловые</w:t>
            </w:r>
            <w:proofErr w:type="spellEnd"/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нестерильные размер 8-9 </w:t>
            </w:r>
            <w:r w:rsidRPr="007154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Перчатки </w:t>
            </w:r>
            <w:proofErr w:type="spellStart"/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нитриловые</w:t>
            </w:r>
            <w:proofErr w:type="spellEnd"/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нестерильные размер 8-9 </w:t>
            </w:r>
            <w:r w:rsidRPr="00BC10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452F1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Перчатки </w:t>
            </w:r>
            <w:proofErr w:type="spellStart"/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нестерильные размер 8-9 </w:t>
            </w:r>
            <w:r w:rsidRPr="00BC10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пара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60000</w:t>
            </w: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C10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794C20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3B3184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7154BB" w:rsidRDefault="00794C20" w:rsidP="007E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Сервисное масло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Сервисное масло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Аэрозоль 500мл чрезвычайно легко </w:t>
            </w:r>
            <w:proofErr w:type="gramStart"/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воспламеняющееся</w:t>
            </w:r>
            <w:proofErr w:type="gramEnd"/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D10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156800</w:t>
            </w: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,00</w:t>
            </w:r>
          </w:p>
        </w:tc>
      </w:tr>
      <w:tr w:rsidR="00794C20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3B3184" w:rsidRDefault="00794C20" w:rsidP="00924A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7154BB" w:rsidRDefault="00794C20" w:rsidP="00C5587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Танометр</w:t>
            </w:r>
            <w:proofErr w:type="spellEnd"/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Т-</w:t>
            </w:r>
            <w:r w:rsidRPr="007154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proofErr w:type="gramStart"/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классический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Танометр</w:t>
            </w:r>
            <w:proofErr w:type="spellEnd"/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Т-</w:t>
            </w:r>
            <w:r w:rsidRPr="00BC10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proofErr w:type="gramStart"/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классический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t>Манометр</w:t>
            </w:r>
            <w:proofErr w:type="gramStart"/>
            <w:r w:rsidRPr="00BC1096">
              <w:t xml:space="preserve"> ,</w:t>
            </w:r>
            <w:proofErr w:type="gramEnd"/>
            <w:r w:rsidRPr="00BC1096">
              <w:t>манжета  , нагнетатель , обратный клапан, воздушный клапан, сумочка, руководство по эксплуатации, упаковка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3273,00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65460,00</w:t>
            </w:r>
          </w:p>
        </w:tc>
      </w:tr>
      <w:tr w:rsidR="00794C20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3B3184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7154BB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Термометр гибкий электронный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Термометр гибкий электронный 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это аппарат, который отражает показатели температурного режима в виде шкалы или с помощью электронного дисплея.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29040,</w:t>
            </w: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794C20" w:rsidRPr="00DE021C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E021C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7154BB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Шприц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Шприц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Шприц одноразовый 5 мл 3- компонентные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12,99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64950,00</w:t>
            </w:r>
          </w:p>
        </w:tc>
      </w:tr>
      <w:tr w:rsidR="00794C20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7154BB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Шапочка берет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Шапочка берет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Шапочка берет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13000,00</w:t>
            </w:r>
          </w:p>
        </w:tc>
      </w:tr>
      <w:tr w:rsidR="00794C20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7154BB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Шапочка колпак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Шапочка колпак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Шапочка колпак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794C20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7154BB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Салфетки одноразовые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Салфетки одноразовые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Салфетки одноразовые 100 </w:t>
            </w:r>
            <w:proofErr w:type="spellStart"/>
            <w:proofErr w:type="gramStart"/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рул</w:t>
            </w:r>
            <w:proofErr w:type="spellEnd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2275,00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68250</w:t>
            </w:r>
          </w:p>
        </w:tc>
      </w:tr>
      <w:tr w:rsidR="00794C20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7154BB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Бахилы одноразовые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Бахилы одноразовые 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Бахилы одноразовые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</w:t>
            </w: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94C20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7154BB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Нагрудные салфетки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Нагрудные салфетки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Нагрудные салфетки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48000,00</w:t>
            </w:r>
          </w:p>
        </w:tc>
      </w:tr>
      <w:tr w:rsidR="00794C20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7154BB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Пленка рентгеновская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Пленка рентгеновская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Пленка рентгеновская 30.5*40.5 №100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7300,00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365000,00</w:t>
            </w:r>
          </w:p>
        </w:tc>
      </w:tr>
      <w:tr w:rsidR="00794C20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7154BB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Фиксаж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Фиксаж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Фиксаж </w:t>
            </w:r>
            <w:proofErr w:type="spellStart"/>
            <w:r w:rsidRPr="00BC10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Rtina</w:t>
            </w:r>
            <w:proofErr w:type="spellEnd"/>
            <w:r w:rsidRPr="00BC10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15 </w:t>
            </w: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794C20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7154BB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Проявитель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Проявитель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Проявитель </w:t>
            </w:r>
            <w:proofErr w:type="spellStart"/>
            <w:r w:rsidRPr="00BC10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Rtina</w:t>
            </w:r>
            <w:proofErr w:type="spellEnd"/>
            <w:r w:rsidRPr="00BC10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15 </w:t>
            </w: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bookmarkStart w:id="0" w:name="_GoBack"/>
        <w:bookmarkEnd w:id="0"/>
      </w:tr>
      <w:tr w:rsidR="00794C20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7154BB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Азапирам</w:t>
            </w:r>
            <w:proofErr w:type="spellEnd"/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Азапирам</w:t>
            </w:r>
            <w:proofErr w:type="spellEnd"/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3F409D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Азапирам</w:t>
            </w:r>
            <w:proofErr w:type="spellEnd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2450,00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49000,00</w:t>
            </w:r>
          </w:p>
        </w:tc>
      </w:tr>
      <w:tr w:rsidR="00794C20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35BC5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 для стерилизации 132/20-1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 для стерилизации 132/20-1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3F409D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 для стерилизации 132/20-1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6300,00</w:t>
            </w:r>
          </w:p>
        </w:tc>
      </w:tr>
      <w:tr w:rsidR="00794C20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D35BC5" w:rsidRDefault="00794C20" w:rsidP="00127A61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Индикатор 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стерилизации 180/60-1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127A61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Индикатор 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стерилизации 180/60-1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127A61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Индикатор для стерилизации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180/60-1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BC1096" w:rsidRDefault="00794C20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6300,00</w:t>
            </w:r>
          </w:p>
        </w:tc>
      </w:tr>
      <w:tr w:rsidR="00794C20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127A61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Скальпель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одноразовые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№21,22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127A61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Скальпель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одноразовые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№21,22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127A61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Скальпель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одноразовые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№21,22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7E401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455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43000,00</w:t>
            </w:r>
          </w:p>
        </w:tc>
      </w:tr>
      <w:tr w:rsidR="00794C20" w:rsidRPr="003B3184" w:rsidTr="00794C20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BC4D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001FD4" w:rsidRDefault="00794C20" w:rsidP="00BC4DA3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001FD4" w:rsidRDefault="00794C20" w:rsidP="00BC4DA3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Pr="00001FD4" w:rsidRDefault="00794C20" w:rsidP="00BC4DA3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BC4DA3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BC4D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BC4D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C20" w:rsidRDefault="00794C20" w:rsidP="003D3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2 021 800,00</w:t>
            </w:r>
          </w:p>
        </w:tc>
      </w:tr>
    </w:tbl>
    <w:p w:rsidR="00BC1627" w:rsidRPr="00BC1627" w:rsidRDefault="00BC1627" w:rsidP="00994E35">
      <w:pPr>
        <w:spacing w:after="0" w:line="240" w:lineRule="auto"/>
        <w:ind w:left="6946"/>
        <w:jc w:val="both"/>
        <w:rPr>
          <w:rFonts w:ascii="Times New Roman" w:hAnsi="Times New Roman"/>
          <w:sz w:val="20"/>
          <w:szCs w:val="20"/>
        </w:rPr>
      </w:pPr>
    </w:p>
    <w:sectPr w:rsidR="00BC1627" w:rsidRPr="00BC1627" w:rsidSect="007E4EB5">
      <w:pgSz w:w="16838" w:h="11906" w:orient="landscape" w:code="9"/>
      <w:pgMar w:top="567" w:right="962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65C" w:rsidRDefault="0020765C" w:rsidP="00E826F3">
      <w:pPr>
        <w:spacing w:after="0" w:line="240" w:lineRule="auto"/>
      </w:pPr>
      <w:r>
        <w:separator/>
      </w:r>
    </w:p>
  </w:endnote>
  <w:endnote w:type="continuationSeparator" w:id="0">
    <w:p w:rsidR="0020765C" w:rsidRDefault="0020765C" w:rsidP="00E8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65C" w:rsidRDefault="0020765C" w:rsidP="00E826F3">
      <w:pPr>
        <w:spacing w:after="0" w:line="240" w:lineRule="auto"/>
      </w:pPr>
      <w:r>
        <w:separator/>
      </w:r>
    </w:p>
  </w:footnote>
  <w:footnote w:type="continuationSeparator" w:id="0">
    <w:p w:rsidR="0020765C" w:rsidRDefault="0020765C" w:rsidP="00E82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27"/>
    <w:rsid w:val="00001FD4"/>
    <w:rsid w:val="00031EC5"/>
    <w:rsid w:val="00032C97"/>
    <w:rsid w:val="000529B1"/>
    <w:rsid w:val="0007272C"/>
    <w:rsid w:val="00092484"/>
    <w:rsid w:val="000A4F8B"/>
    <w:rsid w:val="000B2B4C"/>
    <w:rsid w:val="000B6BE1"/>
    <w:rsid w:val="000D393D"/>
    <w:rsid w:val="001105D0"/>
    <w:rsid w:val="00114F87"/>
    <w:rsid w:val="00127A61"/>
    <w:rsid w:val="001477E7"/>
    <w:rsid w:val="00194ECC"/>
    <w:rsid w:val="001B2FC8"/>
    <w:rsid w:val="001B69E9"/>
    <w:rsid w:val="001C0662"/>
    <w:rsid w:val="0020765C"/>
    <w:rsid w:val="00217DD3"/>
    <w:rsid w:val="0023352A"/>
    <w:rsid w:val="002453E8"/>
    <w:rsid w:val="00250234"/>
    <w:rsid w:val="00262467"/>
    <w:rsid w:val="00277BA2"/>
    <w:rsid w:val="002813E2"/>
    <w:rsid w:val="00294FF8"/>
    <w:rsid w:val="002A45AC"/>
    <w:rsid w:val="002B4182"/>
    <w:rsid w:val="002C028A"/>
    <w:rsid w:val="002D0D32"/>
    <w:rsid w:val="002E3411"/>
    <w:rsid w:val="0033488F"/>
    <w:rsid w:val="003A29B4"/>
    <w:rsid w:val="003B3184"/>
    <w:rsid w:val="003C01FF"/>
    <w:rsid w:val="003D29A6"/>
    <w:rsid w:val="003D3481"/>
    <w:rsid w:val="003E7F45"/>
    <w:rsid w:val="00404A38"/>
    <w:rsid w:val="0041277D"/>
    <w:rsid w:val="004240B5"/>
    <w:rsid w:val="00435AD6"/>
    <w:rsid w:val="00452F18"/>
    <w:rsid w:val="0045362A"/>
    <w:rsid w:val="00455B98"/>
    <w:rsid w:val="004739F6"/>
    <w:rsid w:val="00482BB0"/>
    <w:rsid w:val="004A0FCD"/>
    <w:rsid w:val="004E112D"/>
    <w:rsid w:val="004E2C2A"/>
    <w:rsid w:val="004E64FD"/>
    <w:rsid w:val="004F3915"/>
    <w:rsid w:val="004F7E34"/>
    <w:rsid w:val="005058BA"/>
    <w:rsid w:val="00513579"/>
    <w:rsid w:val="0051578A"/>
    <w:rsid w:val="00525396"/>
    <w:rsid w:val="00525795"/>
    <w:rsid w:val="00530C26"/>
    <w:rsid w:val="005527A7"/>
    <w:rsid w:val="0057092A"/>
    <w:rsid w:val="005A6F8C"/>
    <w:rsid w:val="005B2DED"/>
    <w:rsid w:val="005B5A7C"/>
    <w:rsid w:val="005B6058"/>
    <w:rsid w:val="005F4C97"/>
    <w:rsid w:val="00601B08"/>
    <w:rsid w:val="00604F94"/>
    <w:rsid w:val="00627BB2"/>
    <w:rsid w:val="00635464"/>
    <w:rsid w:val="00647EEC"/>
    <w:rsid w:val="00672DD9"/>
    <w:rsid w:val="006A366C"/>
    <w:rsid w:val="006C7D2B"/>
    <w:rsid w:val="006E0D15"/>
    <w:rsid w:val="00700C74"/>
    <w:rsid w:val="00706678"/>
    <w:rsid w:val="007154BB"/>
    <w:rsid w:val="00723F64"/>
    <w:rsid w:val="007275B5"/>
    <w:rsid w:val="00734220"/>
    <w:rsid w:val="007423E7"/>
    <w:rsid w:val="007714A6"/>
    <w:rsid w:val="00785BD2"/>
    <w:rsid w:val="00786336"/>
    <w:rsid w:val="00786E2C"/>
    <w:rsid w:val="00794C20"/>
    <w:rsid w:val="007D2FC4"/>
    <w:rsid w:val="007E4EB5"/>
    <w:rsid w:val="00800F0D"/>
    <w:rsid w:val="008042A6"/>
    <w:rsid w:val="008335B6"/>
    <w:rsid w:val="00852A2A"/>
    <w:rsid w:val="00857D49"/>
    <w:rsid w:val="00872423"/>
    <w:rsid w:val="008870FD"/>
    <w:rsid w:val="008E2048"/>
    <w:rsid w:val="008F64D9"/>
    <w:rsid w:val="00900583"/>
    <w:rsid w:val="009107D1"/>
    <w:rsid w:val="00917E68"/>
    <w:rsid w:val="009223A4"/>
    <w:rsid w:val="00924A10"/>
    <w:rsid w:val="0093139A"/>
    <w:rsid w:val="009374A1"/>
    <w:rsid w:val="0093799A"/>
    <w:rsid w:val="0094316B"/>
    <w:rsid w:val="00943D24"/>
    <w:rsid w:val="009505B9"/>
    <w:rsid w:val="0096013C"/>
    <w:rsid w:val="00972695"/>
    <w:rsid w:val="009748AA"/>
    <w:rsid w:val="00976D99"/>
    <w:rsid w:val="00994E35"/>
    <w:rsid w:val="009B7E64"/>
    <w:rsid w:val="009F1CE3"/>
    <w:rsid w:val="00A176E7"/>
    <w:rsid w:val="00A2209B"/>
    <w:rsid w:val="00A40C2C"/>
    <w:rsid w:val="00A50C53"/>
    <w:rsid w:val="00A61DA0"/>
    <w:rsid w:val="00A67A20"/>
    <w:rsid w:val="00A705AA"/>
    <w:rsid w:val="00A8512B"/>
    <w:rsid w:val="00AA1405"/>
    <w:rsid w:val="00AC0951"/>
    <w:rsid w:val="00B057C2"/>
    <w:rsid w:val="00B23851"/>
    <w:rsid w:val="00B36CF5"/>
    <w:rsid w:val="00B62C8E"/>
    <w:rsid w:val="00B8278F"/>
    <w:rsid w:val="00B92C4C"/>
    <w:rsid w:val="00BC1096"/>
    <w:rsid w:val="00BC1627"/>
    <w:rsid w:val="00BC18B6"/>
    <w:rsid w:val="00BE06D8"/>
    <w:rsid w:val="00C131F2"/>
    <w:rsid w:val="00C16D53"/>
    <w:rsid w:val="00C55875"/>
    <w:rsid w:val="00CA2B18"/>
    <w:rsid w:val="00CC7EAB"/>
    <w:rsid w:val="00D0621D"/>
    <w:rsid w:val="00D107D6"/>
    <w:rsid w:val="00D227B6"/>
    <w:rsid w:val="00D23233"/>
    <w:rsid w:val="00D24DF2"/>
    <w:rsid w:val="00D35BC5"/>
    <w:rsid w:val="00DC0425"/>
    <w:rsid w:val="00DC1F53"/>
    <w:rsid w:val="00DE021C"/>
    <w:rsid w:val="00E75313"/>
    <w:rsid w:val="00E826F3"/>
    <w:rsid w:val="00E91F53"/>
    <w:rsid w:val="00E922B6"/>
    <w:rsid w:val="00ED4DC5"/>
    <w:rsid w:val="00EE10A9"/>
    <w:rsid w:val="00EF4CDC"/>
    <w:rsid w:val="00F36D24"/>
    <w:rsid w:val="00F411F4"/>
    <w:rsid w:val="00F464E7"/>
    <w:rsid w:val="00F67959"/>
    <w:rsid w:val="00F9078E"/>
    <w:rsid w:val="00FA426E"/>
    <w:rsid w:val="00FC0B6A"/>
    <w:rsid w:val="00FD13CB"/>
    <w:rsid w:val="00FE26FB"/>
    <w:rsid w:val="00FE7C23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2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B3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3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B3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26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6F3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BE06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2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B3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3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B3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26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6F3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BE0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CC50F-564D-400D-9869-9CB92151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Ерке</cp:lastModifiedBy>
  <cp:revision>69</cp:revision>
  <cp:lastPrinted>2018-02-23T03:04:00Z</cp:lastPrinted>
  <dcterms:created xsi:type="dcterms:W3CDTF">2018-02-15T06:32:00Z</dcterms:created>
  <dcterms:modified xsi:type="dcterms:W3CDTF">2018-09-25T10:54:00Z</dcterms:modified>
</cp:coreProperties>
</file>