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E1" w:rsidRPr="00F01F62" w:rsidRDefault="001C0662" w:rsidP="000B6B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4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6BE1" w:rsidRPr="00F01F62">
        <w:rPr>
          <w:rFonts w:ascii="Times New Roman" w:eastAsia="Times New Roman" w:hAnsi="Times New Roman"/>
          <w:sz w:val="28"/>
          <w:szCs w:val="28"/>
          <w:lang w:eastAsia="ru-RU"/>
        </w:rPr>
        <w:t>Наименование, краткая  характеристика, выделенная сумма</w:t>
      </w:r>
    </w:p>
    <w:p w:rsidR="003B3184" w:rsidRPr="003B3184" w:rsidRDefault="003B3184" w:rsidP="003B31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843"/>
        <w:gridCol w:w="1985"/>
        <w:gridCol w:w="3401"/>
        <w:gridCol w:w="1701"/>
        <w:gridCol w:w="1134"/>
        <w:gridCol w:w="1559"/>
        <w:gridCol w:w="1418"/>
      </w:tblGrid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3B3184" w:rsidRDefault="00794C2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 атауы   Торговое наименование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3B3184" w:rsidRDefault="00794C2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Халықаралық патенттелмеген атауы    Международное непатентованное название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Қысқаша сипаттама     Краткая характеристика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 бірлігі    Единица измерения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 ,тенге </w:t>
            </w:r>
          </w:p>
          <w:p w:rsidR="00794C20" w:rsidRPr="003B3184" w:rsidRDefault="00794C20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Берілген с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 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794C20" w:rsidRPr="003B3184" w:rsidRDefault="00794C20" w:rsidP="000B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Выделенная с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умма, тенге</w:t>
            </w:r>
          </w:p>
        </w:tc>
      </w:tr>
      <w:tr w:rsidR="00794C20" w:rsidRPr="00DE021C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Маска медицинская 3-х слойная на резинках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Маска медицинская 3-х слойная на резинках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Одноразовая нестерильная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00361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94C20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C22D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22D43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00361C" w:rsidP="00003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  <w:r w:rsidR="00C22D43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794C20" w:rsidRPr="00DE021C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нитриловые </w:t>
            </w:r>
            <w:r w:rsidR="00914EE2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неопудренные 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стерильные размер 6-7 S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914EE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нитриловые </w:t>
            </w:r>
            <w:r w:rsidR="00914EE2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неопудр.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стерильные размер 6-7 S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914EE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Перчатки нитриловые</w:t>
            </w:r>
            <w:r w:rsidR="00914EE2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неопудр.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стерильные размер 6-7 S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914EE2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94C20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914EE2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914EE2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105000,00</w:t>
            </w:r>
          </w:p>
        </w:tc>
      </w:tr>
      <w:tr w:rsidR="00794C20" w:rsidRPr="00DE021C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914EE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нитриловые </w:t>
            </w:r>
            <w:r w:rsidR="00914EE2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неопудр.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стерильные размер 7-8 M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914EE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нитриловые </w:t>
            </w:r>
            <w:r w:rsidR="00914EE2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неопудр.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стерильные размер 7-8 M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914EE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Перчатки нитриловые</w:t>
            </w:r>
            <w:r w:rsidR="00914EE2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неопудр.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стерильные размер 7-8 M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914EE2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94C20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914EE2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914EE2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берет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берет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берет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колпак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колпак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колпак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Бахилы одноразовые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Бахилы одноразовые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Бахилы одноразовые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C22D43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94C20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C22D43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C22D43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17100,00</w:t>
            </w:r>
          </w:p>
        </w:tc>
      </w:tr>
      <w:tr w:rsidR="00794C20" w:rsidRPr="00D42AAC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Индикатор для стерилизации </w:t>
            </w:r>
            <w:r w:rsidR="00D42AAC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 ИС 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132/20-1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Индикатор для стерилизации </w:t>
            </w:r>
            <w:r w:rsidR="00D42AAC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 ИС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132/20-1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3F409D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 для стерилизации</w:t>
            </w:r>
            <w:r w:rsidR="00D42AAC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 ИС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132/20-1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D42AA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00361C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21</w:t>
            </w:r>
            <w:r w:rsidR="009E3BC1" w:rsidRPr="00DE5E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  <w:r w:rsidR="00794C20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00361C" w:rsidP="00003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147</w:t>
            </w:r>
            <w:r w:rsidR="009E3BC1" w:rsidRPr="00DE5E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794C20" w:rsidP="00C22D4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Индикатор для стерилизации </w:t>
            </w:r>
            <w:r w:rsidR="00C22D43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 ИС 120/45-1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C22D43" w:rsidP="00127A61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 для стерилизации МЕД ИС 120/45-1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C22D43" w:rsidP="00127A61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 для стерилизации МЕД ИС 120/45-1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A7465F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  <w:r w:rsidR="00C22D43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C22D43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00361C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21</w:t>
            </w:r>
            <w:r w:rsidR="009E3BC1" w:rsidRPr="00DE5E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  <w:r w:rsidR="00794C20"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5EE0" w:rsidRDefault="0000361C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147</w:t>
            </w:r>
            <w:r w:rsidR="009E3BC1" w:rsidRPr="00DE5E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00,00</w:t>
            </w:r>
          </w:p>
        </w:tc>
      </w:tr>
      <w:tr w:rsidR="00B92C8D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8D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8D" w:rsidRPr="00DE5EE0" w:rsidRDefault="00B92C8D" w:rsidP="00C22D4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Фартук 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стоматологический рентгенозащитный РЕНЕКС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8D" w:rsidRPr="00DE5EE0" w:rsidRDefault="00B92C8D" w:rsidP="00C22D4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Фартук 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стоматологический рентгенозащитный РЕНЕКС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8D" w:rsidRPr="00DE5EE0" w:rsidRDefault="00B92C8D" w:rsidP="00C22D4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Фартук стоматологический </w:t>
            </w: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рентгенозащитный РЕНЕКС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8D" w:rsidRPr="00DE5EE0" w:rsidRDefault="00B92C8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8D" w:rsidRPr="00DE5EE0" w:rsidRDefault="00B92C8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8D" w:rsidRPr="00DE5EE0" w:rsidRDefault="00B92C8D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8D" w:rsidRPr="00DE5EE0" w:rsidRDefault="00B92C8D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264000,00</w:t>
            </w:r>
          </w:p>
        </w:tc>
      </w:tr>
      <w:tr w:rsidR="00BE3D25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C22D4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Стеритест П 132/20-02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C22D4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Стеритест П 132/20-02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C22D4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Стеритест П 132/20-02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73500,00</w:t>
            </w:r>
          </w:p>
        </w:tc>
      </w:tr>
      <w:tr w:rsidR="00BE3D25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BE3D2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Стеритест 120/45-02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BE3D2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Стеритест 120/45-02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BE3D2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Стеритест 120/45-02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73500,00</w:t>
            </w:r>
          </w:p>
        </w:tc>
      </w:tr>
      <w:tr w:rsidR="00BE3D25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BE3D2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Емкость-контейнер для сбора острых инструментов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BE3D2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Емкость-контейнер для сбора острых инструментов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BE3D2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Емкость-контейнер для сбора острых инструментов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BE3D25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DE5EE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BE3D2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Крафт бумага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BE3D2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Крафт бумага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BE3D2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Крафт бумага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D25" w:rsidRPr="00DE5EE0" w:rsidRDefault="00BE3D25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BC4D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001FD4" w:rsidRDefault="00794C2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001FD4" w:rsidRDefault="00794C2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001FD4" w:rsidRDefault="00794C2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BC4D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BC4D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DE5EE0" w:rsidP="003D3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5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  <w:r w:rsidR="0035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</w:tbl>
    <w:p w:rsidR="00BC1627" w:rsidRPr="00BC1627" w:rsidRDefault="00BC1627" w:rsidP="00994E35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C1627" w:rsidRPr="00BC1627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7A" w:rsidRDefault="0061417A" w:rsidP="00E826F3">
      <w:pPr>
        <w:spacing w:after="0" w:line="240" w:lineRule="auto"/>
      </w:pPr>
      <w:r>
        <w:separator/>
      </w:r>
    </w:p>
  </w:endnote>
  <w:endnote w:type="continuationSeparator" w:id="0">
    <w:p w:rsidR="0061417A" w:rsidRDefault="0061417A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7A" w:rsidRDefault="0061417A" w:rsidP="00E826F3">
      <w:pPr>
        <w:spacing w:after="0" w:line="240" w:lineRule="auto"/>
      </w:pPr>
      <w:r>
        <w:separator/>
      </w:r>
    </w:p>
  </w:footnote>
  <w:footnote w:type="continuationSeparator" w:id="0">
    <w:p w:rsidR="0061417A" w:rsidRDefault="0061417A" w:rsidP="00E8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1FD4"/>
    <w:rsid w:val="0000361C"/>
    <w:rsid w:val="00031EC5"/>
    <w:rsid w:val="00032C97"/>
    <w:rsid w:val="000529B1"/>
    <w:rsid w:val="0007272C"/>
    <w:rsid w:val="00092484"/>
    <w:rsid w:val="000A4F8B"/>
    <w:rsid w:val="000B2B4C"/>
    <w:rsid w:val="000B6BE1"/>
    <w:rsid w:val="000D393D"/>
    <w:rsid w:val="001105D0"/>
    <w:rsid w:val="00114F87"/>
    <w:rsid w:val="00127A61"/>
    <w:rsid w:val="001477E7"/>
    <w:rsid w:val="00186C9E"/>
    <w:rsid w:val="00194ECC"/>
    <w:rsid w:val="001B2FC8"/>
    <w:rsid w:val="001B69E9"/>
    <w:rsid w:val="001C0662"/>
    <w:rsid w:val="001E669E"/>
    <w:rsid w:val="0020765C"/>
    <w:rsid w:val="00217DD3"/>
    <w:rsid w:val="0023352A"/>
    <w:rsid w:val="002453E8"/>
    <w:rsid w:val="00250234"/>
    <w:rsid w:val="00262467"/>
    <w:rsid w:val="00277BA2"/>
    <w:rsid w:val="002813E2"/>
    <w:rsid w:val="00294FF8"/>
    <w:rsid w:val="002A45AC"/>
    <w:rsid w:val="002B4182"/>
    <w:rsid w:val="002C028A"/>
    <w:rsid w:val="002D0D32"/>
    <w:rsid w:val="002E3411"/>
    <w:rsid w:val="0033488F"/>
    <w:rsid w:val="003532ED"/>
    <w:rsid w:val="003A29B4"/>
    <w:rsid w:val="003B3184"/>
    <w:rsid w:val="003C01FF"/>
    <w:rsid w:val="003D29A6"/>
    <w:rsid w:val="003D3481"/>
    <w:rsid w:val="003E7F45"/>
    <w:rsid w:val="00404A38"/>
    <w:rsid w:val="0041277D"/>
    <w:rsid w:val="004240B5"/>
    <w:rsid w:val="00435AD6"/>
    <w:rsid w:val="00452F18"/>
    <w:rsid w:val="0045362A"/>
    <w:rsid w:val="00455B98"/>
    <w:rsid w:val="004739F6"/>
    <w:rsid w:val="00482BB0"/>
    <w:rsid w:val="004A0FCD"/>
    <w:rsid w:val="004E112D"/>
    <w:rsid w:val="004E2C2A"/>
    <w:rsid w:val="004E64FD"/>
    <w:rsid w:val="004F3915"/>
    <w:rsid w:val="004F7E34"/>
    <w:rsid w:val="005058BA"/>
    <w:rsid w:val="00513579"/>
    <w:rsid w:val="0051578A"/>
    <w:rsid w:val="00525396"/>
    <w:rsid w:val="00525795"/>
    <w:rsid w:val="00530C26"/>
    <w:rsid w:val="0053162C"/>
    <w:rsid w:val="005527A7"/>
    <w:rsid w:val="0057092A"/>
    <w:rsid w:val="00592C43"/>
    <w:rsid w:val="005A6F8C"/>
    <w:rsid w:val="005B2DED"/>
    <w:rsid w:val="005B5A7C"/>
    <w:rsid w:val="005B6058"/>
    <w:rsid w:val="005F4C97"/>
    <w:rsid w:val="00601B08"/>
    <w:rsid w:val="00604F94"/>
    <w:rsid w:val="0061417A"/>
    <w:rsid w:val="00627BB2"/>
    <w:rsid w:val="00635464"/>
    <w:rsid w:val="00647EEC"/>
    <w:rsid w:val="00672DD9"/>
    <w:rsid w:val="006A0A1B"/>
    <w:rsid w:val="006A366C"/>
    <w:rsid w:val="006C7D2B"/>
    <w:rsid w:val="006E0D15"/>
    <w:rsid w:val="00700C74"/>
    <w:rsid w:val="00706678"/>
    <w:rsid w:val="007154BB"/>
    <w:rsid w:val="00723F64"/>
    <w:rsid w:val="007275B5"/>
    <w:rsid w:val="00734220"/>
    <w:rsid w:val="007423E7"/>
    <w:rsid w:val="007714A6"/>
    <w:rsid w:val="00785BD2"/>
    <w:rsid w:val="00786336"/>
    <w:rsid w:val="00786E2C"/>
    <w:rsid w:val="00794C20"/>
    <w:rsid w:val="007D2FC4"/>
    <w:rsid w:val="007E4EB5"/>
    <w:rsid w:val="00800F0D"/>
    <w:rsid w:val="008042A6"/>
    <w:rsid w:val="008335B6"/>
    <w:rsid w:val="00852A2A"/>
    <w:rsid w:val="00857D49"/>
    <w:rsid w:val="00872423"/>
    <w:rsid w:val="008870FD"/>
    <w:rsid w:val="008E2048"/>
    <w:rsid w:val="008F64D9"/>
    <w:rsid w:val="00900583"/>
    <w:rsid w:val="009107D1"/>
    <w:rsid w:val="00914EE2"/>
    <w:rsid w:val="00917E68"/>
    <w:rsid w:val="009223A4"/>
    <w:rsid w:val="00924A10"/>
    <w:rsid w:val="0093139A"/>
    <w:rsid w:val="009374A1"/>
    <w:rsid w:val="0093799A"/>
    <w:rsid w:val="0094316B"/>
    <w:rsid w:val="00943D24"/>
    <w:rsid w:val="009505B9"/>
    <w:rsid w:val="0096013C"/>
    <w:rsid w:val="00972695"/>
    <w:rsid w:val="009748AA"/>
    <w:rsid w:val="00976D99"/>
    <w:rsid w:val="00994E35"/>
    <w:rsid w:val="009B7E64"/>
    <w:rsid w:val="009E3BC1"/>
    <w:rsid w:val="009F1CE3"/>
    <w:rsid w:val="00A176E7"/>
    <w:rsid w:val="00A2209B"/>
    <w:rsid w:val="00A40C2C"/>
    <w:rsid w:val="00A50C53"/>
    <w:rsid w:val="00A61DA0"/>
    <w:rsid w:val="00A67A20"/>
    <w:rsid w:val="00A705AA"/>
    <w:rsid w:val="00A7465F"/>
    <w:rsid w:val="00A8512B"/>
    <w:rsid w:val="00AA1405"/>
    <w:rsid w:val="00AC0951"/>
    <w:rsid w:val="00B057C2"/>
    <w:rsid w:val="00B05AF6"/>
    <w:rsid w:val="00B23851"/>
    <w:rsid w:val="00B36CF5"/>
    <w:rsid w:val="00B62C8E"/>
    <w:rsid w:val="00B71EE2"/>
    <w:rsid w:val="00B8278F"/>
    <w:rsid w:val="00B92C4C"/>
    <w:rsid w:val="00B92C8D"/>
    <w:rsid w:val="00BC1096"/>
    <w:rsid w:val="00BC1627"/>
    <w:rsid w:val="00BC18B6"/>
    <w:rsid w:val="00BE06D8"/>
    <w:rsid w:val="00BE3D25"/>
    <w:rsid w:val="00C131F2"/>
    <w:rsid w:val="00C16D53"/>
    <w:rsid w:val="00C22D43"/>
    <w:rsid w:val="00C55875"/>
    <w:rsid w:val="00CA2B18"/>
    <w:rsid w:val="00CC7EAB"/>
    <w:rsid w:val="00D0621D"/>
    <w:rsid w:val="00D107D6"/>
    <w:rsid w:val="00D227B6"/>
    <w:rsid w:val="00D23233"/>
    <w:rsid w:val="00D24DF2"/>
    <w:rsid w:val="00D35BC5"/>
    <w:rsid w:val="00D42AAC"/>
    <w:rsid w:val="00DC0425"/>
    <w:rsid w:val="00DC1F53"/>
    <w:rsid w:val="00DE021C"/>
    <w:rsid w:val="00DE5EE0"/>
    <w:rsid w:val="00E02C86"/>
    <w:rsid w:val="00E17150"/>
    <w:rsid w:val="00E75313"/>
    <w:rsid w:val="00E826F3"/>
    <w:rsid w:val="00E91F53"/>
    <w:rsid w:val="00E922B6"/>
    <w:rsid w:val="00ED4DC5"/>
    <w:rsid w:val="00EE10A9"/>
    <w:rsid w:val="00EF4CDC"/>
    <w:rsid w:val="00F36D24"/>
    <w:rsid w:val="00F411F4"/>
    <w:rsid w:val="00F464E7"/>
    <w:rsid w:val="00F506C5"/>
    <w:rsid w:val="00F67959"/>
    <w:rsid w:val="00F9078E"/>
    <w:rsid w:val="00FA426E"/>
    <w:rsid w:val="00FC0B6A"/>
    <w:rsid w:val="00FD13CB"/>
    <w:rsid w:val="00FE26FB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EE1C"/>
  <w15:docId w15:val="{42E27A5F-C8FA-4D2B-B81C-99665512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BE0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D698-5058-40DF-A8C9-2254AFD7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86</cp:revision>
  <cp:lastPrinted>2018-02-23T03:04:00Z</cp:lastPrinted>
  <dcterms:created xsi:type="dcterms:W3CDTF">2018-02-15T06:32:00Z</dcterms:created>
  <dcterms:modified xsi:type="dcterms:W3CDTF">2019-02-18T03:17:00Z</dcterms:modified>
</cp:coreProperties>
</file>