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45" w:type="dxa"/>
        <w:tblLayout w:type="fixed"/>
        <w:tblLook w:val="04A0" w:firstRow="1" w:lastRow="0" w:firstColumn="1" w:lastColumn="0" w:noHBand="0" w:noVBand="1"/>
      </w:tblPr>
      <w:tblGrid>
        <w:gridCol w:w="675"/>
        <w:gridCol w:w="2601"/>
        <w:gridCol w:w="2551"/>
        <w:gridCol w:w="4062"/>
        <w:gridCol w:w="1559"/>
        <w:gridCol w:w="900"/>
        <w:gridCol w:w="1377"/>
        <w:gridCol w:w="1520"/>
      </w:tblGrid>
      <w:tr w:rsidR="00904B95" w:rsidRPr="00D608E7" w:rsidTr="00936AF0">
        <w:trPr>
          <w:trHeight w:val="375"/>
        </w:trPr>
        <w:tc>
          <w:tcPr>
            <w:tcW w:w="1524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04B95" w:rsidRPr="00D608E7" w:rsidRDefault="003632A0" w:rsidP="0093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Наименование, краткая </w:t>
            </w:r>
            <w:r w:rsidR="00904B95" w:rsidRPr="00D60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характеристика, выделенная сумма</w:t>
            </w:r>
          </w:p>
          <w:p w:rsidR="006A20AB" w:rsidRPr="002C298C" w:rsidRDefault="006A20AB" w:rsidP="0093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Объвление № </w:t>
            </w:r>
            <w:r w:rsidR="00D608E7" w:rsidRPr="002C2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6A20AB" w:rsidRPr="00D608E7" w:rsidRDefault="006A20AB" w:rsidP="0093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904B95" w:rsidRPr="00D608E7" w:rsidTr="00D608E7">
        <w:trPr>
          <w:trHeight w:val="9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D608E7" w:rsidRDefault="00904B95" w:rsidP="0090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6F1" w:rsidRPr="00D608E7" w:rsidRDefault="00904B95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Саудалық</w:t>
            </w:r>
            <w:proofErr w:type="spellEnd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</w:p>
          <w:p w:rsidR="00904B95" w:rsidRPr="00D608E7" w:rsidRDefault="00904B95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Торговое наименование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46F1" w:rsidRPr="00D608E7" w:rsidRDefault="00904B95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патенттелмеген</w:t>
            </w:r>
            <w:proofErr w:type="spellEnd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</w:p>
          <w:p w:rsidR="00904B95" w:rsidRPr="00D608E7" w:rsidRDefault="00904B95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4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46F1" w:rsidRPr="00D608E7" w:rsidRDefault="00904B95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Қысқаша</w:t>
            </w:r>
            <w:proofErr w:type="spellEnd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</w:t>
            </w:r>
            <w:proofErr w:type="spellEnd"/>
          </w:p>
          <w:p w:rsidR="00904B95" w:rsidRPr="00D608E7" w:rsidRDefault="00904B95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8E7" w:rsidRDefault="00904B95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Өлшем</w:t>
            </w:r>
            <w:proofErr w:type="spellEnd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бірлігі</w:t>
            </w:r>
            <w:proofErr w:type="spellEnd"/>
          </w:p>
          <w:p w:rsidR="00904B95" w:rsidRPr="00D608E7" w:rsidRDefault="00904B95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B95" w:rsidRPr="00D608E7" w:rsidRDefault="00904B95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Саны Количество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4B95" w:rsidRPr="00D608E7" w:rsidRDefault="00D608E7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Бағасы</w:t>
            </w:r>
            <w:proofErr w:type="spellEnd"/>
            <w:r w:rsidR="00904B95"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904B95"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4B95" w:rsidRPr="00D608E7" w:rsidRDefault="00A546F1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Берілген</w:t>
            </w:r>
            <w:proofErr w:type="spellEnd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сомасы</w:t>
            </w:r>
            <w:proofErr w:type="spellEnd"/>
            <w:r w:rsidR="00904B95"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тенге</w:t>
            </w:r>
          </w:p>
        </w:tc>
      </w:tr>
      <w:tr w:rsidR="00904B95" w:rsidRPr="00D608E7" w:rsidTr="00D608E7">
        <w:trPr>
          <w:trHeight w:val="39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95" w:rsidRPr="00D608E7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95" w:rsidRPr="00D608E7" w:rsidRDefault="00904B95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4B95" w:rsidRPr="00D608E7" w:rsidRDefault="00904B95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95" w:rsidRPr="00D608E7" w:rsidRDefault="00904B95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95" w:rsidRPr="00D608E7" w:rsidRDefault="00904B95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95" w:rsidRPr="00D608E7" w:rsidRDefault="00904B95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8E7" w:rsidRDefault="00904B95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  <w:r w:rsidR="00A546F1"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04B95" w:rsidRPr="00D608E7" w:rsidRDefault="00904B95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тенге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B95" w:rsidRPr="00D608E7" w:rsidRDefault="00A546F1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Выделенная сумма</w:t>
            </w:r>
            <w:r w:rsidR="00904B95"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тенге</w:t>
            </w:r>
          </w:p>
        </w:tc>
      </w:tr>
      <w:tr w:rsidR="00CA36A8" w:rsidRPr="00D608E7" w:rsidTr="00D608E7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D608E7" w:rsidRDefault="00D608E7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D608E7" w:rsidRDefault="00CA36A8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Азопирам</w:t>
            </w:r>
            <w:proofErr w:type="spellEnd"/>
            <w:r w:rsidRPr="00D6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100,0 (разведение порошка)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D608E7" w:rsidRDefault="00CA36A8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Азопирам</w:t>
            </w:r>
            <w:proofErr w:type="spellEnd"/>
            <w:r w:rsidRPr="00D6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100,0 разведение порошка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A8" w:rsidRPr="00D608E7" w:rsidRDefault="00CA36A8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Азопирам</w:t>
            </w:r>
            <w:proofErr w:type="spellEnd"/>
            <w:r w:rsidRPr="00D6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100,0 разведение порошка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D608E7" w:rsidRDefault="00CA36A8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D608E7" w:rsidRDefault="00CA36A8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D608E7" w:rsidRDefault="00CA36A8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D608E7" w:rsidRDefault="00080EE3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77DC7" w:rsidRPr="00D60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880,00</w:t>
            </w:r>
          </w:p>
        </w:tc>
      </w:tr>
      <w:tr w:rsidR="00CA36A8" w:rsidRPr="00D608E7" w:rsidTr="00D608E7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D608E7" w:rsidRDefault="00D608E7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D608E7" w:rsidRDefault="00CA36A8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Фенолфталейна</w:t>
            </w:r>
            <w:proofErr w:type="spellEnd"/>
            <w:r w:rsidRPr="00D6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 1%-100, 0 спирт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D608E7" w:rsidRDefault="00CA36A8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Фенолфталейна</w:t>
            </w:r>
            <w:proofErr w:type="spellEnd"/>
            <w:r w:rsidRPr="00D6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 1%-100, 0 спирт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A8" w:rsidRPr="00D608E7" w:rsidRDefault="00936AF0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Фенолфталеина</w:t>
            </w:r>
            <w:r w:rsidR="00CA36A8" w:rsidRPr="00D6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 1%-100, 0 спирт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D608E7" w:rsidRDefault="00CA36A8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</w:t>
            </w:r>
            <w:bookmarkStart w:id="0" w:name="_GoBack"/>
            <w:bookmarkEnd w:id="0"/>
            <w:r w:rsidRPr="00D6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D608E7" w:rsidRDefault="00CA36A8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D608E7" w:rsidRDefault="00CA36A8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D608E7" w:rsidRDefault="00080EE3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="00777DC7" w:rsidRPr="00D60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D60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  <w:r w:rsidRPr="00D60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A36A8" w:rsidRPr="00D608E7" w:rsidTr="00D608E7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D608E7" w:rsidRDefault="00D608E7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D608E7" w:rsidRDefault="00CA36A8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Формалина раствор 40%-100,0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D608E7" w:rsidRDefault="00CA36A8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Формалина раствор 40%-100,0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A8" w:rsidRPr="00D608E7" w:rsidRDefault="00CA36A8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Формалина раствор 40%-100,0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D608E7" w:rsidRDefault="00CA36A8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D608E7" w:rsidRDefault="00CA36A8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D608E7" w:rsidRDefault="00CA36A8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D608E7" w:rsidRDefault="00080EE3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</w:t>
            </w:r>
            <w:r w:rsidR="00777DC7" w:rsidRPr="00D60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CA36A8" w:rsidRPr="00D608E7" w:rsidTr="00D608E7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D608E7" w:rsidRDefault="00D608E7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D608E7" w:rsidRDefault="00CA36A8" w:rsidP="0008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Цинка </w:t>
            </w:r>
            <w:r w:rsidR="00080EE3" w:rsidRPr="00D6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окись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D608E7" w:rsidRDefault="00CA36A8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Цинка </w:t>
            </w:r>
            <w:r w:rsidR="00080EE3" w:rsidRPr="00D6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окись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A8" w:rsidRPr="00D608E7" w:rsidRDefault="00CA36A8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Цинка </w:t>
            </w:r>
            <w:r w:rsidR="00080EE3" w:rsidRPr="00D6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D608E7" w:rsidRDefault="00CA36A8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D608E7" w:rsidRDefault="00CA36A8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D608E7" w:rsidRDefault="00CA36A8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D608E7" w:rsidRDefault="00080EE3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77DC7" w:rsidRPr="00D60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850,00</w:t>
            </w:r>
          </w:p>
        </w:tc>
      </w:tr>
      <w:tr w:rsidR="00080EE3" w:rsidRPr="00D608E7" w:rsidTr="00D608E7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EE3" w:rsidRPr="00D608E7" w:rsidRDefault="00D608E7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EE3" w:rsidRPr="00D608E7" w:rsidRDefault="00080EE3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Резорцин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EE3" w:rsidRPr="00D608E7" w:rsidRDefault="00080EE3" w:rsidP="0008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Резорцин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E3" w:rsidRPr="00D608E7" w:rsidRDefault="00080EE3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Резорцин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EE3" w:rsidRPr="00D608E7" w:rsidRDefault="00080EE3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EE3" w:rsidRPr="00D608E7" w:rsidRDefault="00080EE3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EE3" w:rsidRPr="00D608E7" w:rsidRDefault="00080EE3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3100</w:t>
            </w:r>
            <w:r w:rsidR="00F43D91" w:rsidRPr="00D60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D60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EE3" w:rsidRPr="00D608E7" w:rsidRDefault="00080EE3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77DC7" w:rsidRPr="00D60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  <w:r w:rsidR="00777DC7" w:rsidRPr="00D60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080EE3" w:rsidRPr="00D608E7" w:rsidTr="00D608E7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EE3" w:rsidRPr="00D608E7" w:rsidRDefault="00D608E7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EE3" w:rsidRPr="00D608E7" w:rsidRDefault="00080EE3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Цинка окись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EE3" w:rsidRPr="00D608E7" w:rsidRDefault="00080EE3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Цинка окись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E3" w:rsidRPr="00D608E7" w:rsidRDefault="00080EE3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Цинка окись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EE3" w:rsidRPr="00D608E7" w:rsidRDefault="00080EE3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EE3" w:rsidRPr="00D608E7" w:rsidRDefault="00080EE3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EE3" w:rsidRPr="00D608E7" w:rsidRDefault="00080EE3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EE3" w:rsidRPr="00D608E7" w:rsidRDefault="00080EE3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77DC7" w:rsidRPr="00D60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850,00</w:t>
            </w:r>
          </w:p>
        </w:tc>
      </w:tr>
      <w:tr w:rsidR="00D608E7" w:rsidRPr="00D608E7" w:rsidTr="00D608E7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8E7" w:rsidRPr="00D608E7" w:rsidRDefault="00D608E7" w:rsidP="00D60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8E7" w:rsidRPr="00D608E7" w:rsidRDefault="00D608E7" w:rsidP="00D60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Дентин для повязок, 200гр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8E7" w:rsidRPr="00D608E7" w:rsidRDefault="00D608E7" w:rsidP="00D60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Дентин для повязок, 200гр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E7" w:rsidRPr="00D608E7" w:rsidRDefault="00D608E7" w:rsidP="00D60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Дентин для повязок представляет собой порошок на основе окиси цинка, </w:t>
            </w:r>
            <w:proofErr w:type="spellStart"/>
            <w:r w:rsidRPr="00D60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отверждающийся</w:t>
            </w:r>
            <w:proofErr w:type="spellEnd"/>
            <w:r w:rsidRPr="00D60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под действием воды. Обладает хорошей адгезией к дентину зуба и высокой прочностью, период затвердевания от 2-3 минут. Предназначен для укрепления и покрытия лекарственных веществ в кариозной полости зуба. Порошок 200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8E7" w:rsidRPr="00D608E7" w:rsidRDefault="00D608E7" w:rsidP="00D60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8E7" w:rsidRPr="00D608E7" w:rsidRDefault="00D608E7" w:rsidP="00D60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8E7" w:rsidRPr="00D608E7" w:rsidRDefault="00D608E7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8E7" w:rsidRPr="00D608E7" w:rsidRDefault="00D608E7" w:rsidP="00D6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43500,00</w:t>
            </w:r>
          </w:p>
        </w:tc>
      </w:tr>
      <w:tr w:rsidR="00B30D7B" w:rsidRPr="00D608E7" w:rsidTr="00D608E7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D7B" w:rsidRPr="00D608E7" w:rsidRDefault="00B30D7B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D7B" w:rsidRPr="00D608E7" w:rsidRDefault="00B30D7B" w:rsidP="00A54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D7B" w:rsidRPr="00D608E7" w:rsidRDefault="00B30D7B" w:rsidP="00A54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7B" w:rsidRPr="00D608E7" w:rsidRDefault="00B30D7B" w:rsidP="00A54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D7B" w:rsidRPr="00D608E7" w:rsidRDefault="00B30D7B" w:rsidP="00A54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D7B" w:rsidRPr="00D608E7" w:rsidRDefault="00B30D7B" w:rsidP="00A54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D7B" w:rsidRPr="00D608E7" w:rsidRDefault="00B30D7B" w:rsidP="00A54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D7B" w:rsidRPr="00D608E7" w:rsidRDefault="00D608E7" w:rsidP="00A54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140 740</w:t>
            </w:r>
            <w:r w:rsidR="00B30D7B" w:rsidRPr="00D60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  <w:p w:rsidR="00B30D7B" w:rsidRPr="00D608E7" w:rsidRDefault="00B30D7B" w:rsidP="00A54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A20AB" w:rsidRPr="00D608E7" w:rsidRDefault="006A20AB" w:rsidP="006A20AB">
      <w:pPr>
        <w:rPr>
          <w:rFonts w:ascii="Times New Roman" w:hAnsi="Times New Roman" w:cs="Times New Roman"/>
          <w:sz w:val="24"/>
          <w:szCs w:val="24"/>
        </w:rPr>
      </w:pPr>
      <w:r w:rsidRPr="00D608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D608E7">
        <w:rPr>
          <w:rFonts w:ascii="Times New Roman" w:hAnsi="Times New Roman" w:cs="Times New Roman"/>
          <w:sz w:val="24"/>
          <w:szCs w:val="24"/>
          <w:lang w:val="kk-KZ"/>
        </w:rPr>
        <w:t>Асылбек Ш</w:t>
      </w:r>
      <w:r w:rsidRPr="00D608E7">
        <w:rPr>
          <w:rFonts w:ascii="Times New Roman" w:hAnsi="Times New Roman" w:cs="Times New Roman"/>
          <w:sz w:val="24"/>
          <w:szCs w:val="24"/>
        </w:rPr>
        <w:t>.</w:t>
      </w:r>
      <w:r w:rsidRPr="00D608E7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D608E7">
        <w:rPr>
          <w:rFonts w:ascii="Times New Roman" w:hAnsi="Times New Roman" w:cs="Times New Roman"/>
          <w:sz w:val="24"/>
          <w:szCs w:val="24"/>
        </w:rPr>
        <w:t xml:space="preserve">.      </w:t>
      </w:r>
    </w:p>
    <w:sectPr w:rsidR="006A20AB" w:rsidRPr="00D608E7" w:rsidSect="001D6F12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12"/>
    <w:rsid w:val="0000321B"/>
    <w:rsid w:val="00080EE3"/>
    <w:rsid w:val="00087E77"/>
    <w:rsid w:val="000933A4"/>
    <w:rsid w:val="00097DF0"/>
    <w:rsid w:val="000B2FC9"/>
    <w:rsid w:val="00124E30"/>
    <w:rsid w:val="001770D1"/>
    <w:rsid w:val="001C4DED"/>
    <w:rsid w:val="001D6F12"/>
    <w:rsid w:val="001F4512"/>
    <w:rsid w:val="00223ECD"/>
    <w:rsid w:val="00237026"/>
    <w:rsid w:val="002C298C"/>
    <w:rsid w:val="002D305A"/>
    <w:rsid w:val="003632A0"/>
    <w:rsid w:val="003F293B"/>
    <w:rsid w:val="00471D4B"/>
    <w:rsid w:val="00491B19"/>
    <w:rsid w:val="004D43D5"/>
    <w:rsid w:val="004E0BE0"/>
    <w:rsid w:val="00520A4F"/>
    <w:rsid w:val="00571929"/>
    <w:rsid w:val="006677E2"/>
    <w:rsid w:val="006A20AB"/>
    <w:rsid w:val="007461E1"/>
    <w:rsid w:val="00777DC7"/>
    <w:rsid w:val="008123A7"/>
    <w:rsid w:val="0084372B"/>
    <w:rsid w:val="0085045D"/>
    <w:rsid w:val="008A32CC"/>
    <w:rsid w:val="008A7A18"/>
    <w:rsid w:val="008E3138"/>
    <w:rsid w:val="00904B95"/>
    <w:rsid w:val="00936AF0"/>
    <w:rsid w:val="00993238"/>
    <w:rsid w:val="00A546F1"/>
    <w:rsid w:val="00A95071"/>
    <w:rsid w:val="00AF0E9E"/>
    <w:rsid w:val="00B30D7B"/>
    <w:rsid w:val="00B64822"/>
    <w:rsid w:val="00B71EC5"/>
    <w:rsid w:val="00B806B4"/>
    <w:rsid w:val="00B97B0A"/>
    <w:rsid w:val="00BC5636"/>
    <w:rsid w:val="00C21C6C"/>
    <w:rsid w:val="00CA36A8"/>
    <w:rsid w:val="00CC178A"/>
    <w:rsid w:val="00D33DCE"/>
    <w:rsid w:val="00D50C28"/>
    <w:rsid w:val="00D5649E"/>
    <w:rsid w:val="00D608E7"/>
    <w:rsid w:val="00DC4699"/>
    <w:rsid w:val="00DF7552"/>
    <w:rsid w:val="00E80458"/>
    <w:rsid w:val="00EE32B5"/>
    <w:rsid w:val="00EE3B22"/>
    <w:rsid w:val="00F10838"/>
    <w:rsid w:val="00F36220"/>
    <w:rsid w:val="00F37DEE"/>
    <w:rsid w:val="00F43D91"/>
    <w:rsid w:val="00F7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3EDEF-BF00-4B18-93C7-46FDB11D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B0A"/>
  </w:style>
  <w:style w:type="paragraph" w:styleId="1">
    <w:name w:val="heading 1"/>
    <w:basedOn w:val="a"/>
    <w:next w:val="a"/>
    <w:link w:val="10"/>
    <w:uiPriority w:val="9"/>
    <w:qFormat/>
    <w:rsid w:val="00B97B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7B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B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7B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A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7A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2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2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99DA7-38B8-4088-AE15-DA359D26F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пк</cp:lastModifiedBy>
  <cp:revision>3</cp:revision>
  <cp:lastPrinted>2021-02-22T06:34:00Z</cp:lastPrinted>
  <dcterms:created xsi:type="dcterms:W3CDTF">2021-02-22T06:35:00Z</dcterms:created>
  <dcterms:modified xsi:type="dcterms:W3CDTF">2021-02-22T09:13:00Z</dcterms:modified>
</cp:coreProperties>
</file>